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B55E5" w14:textId="3A4D5D09" w:rsidR="001D4EC5" w:rsidRPr="001D4EC5" w:rsidRDefault="001D4EC5" w:rsidP="001D4EC5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**</w:t>
      </w:r>
      <w:r w:rsidRPr="001D4EC5">
        <w:rPr>
          <w:rFonts w:ascii="Arial" w:hAnsi="Arial" w:cs="Arial"/>
          <w:b/>
          <w:bCs/>
          <w:sz w:val="28"/>
          <w:szCs w:val="28"/>
        </w:rPr>
        <w:t>**rotation.cpp**</w:t>
      </w:r>
      <w:r>
        <w:rPr>
          <w:rFonts w:ascii="Arial" w:hAnsi="Arial" w:cs="Arial"/>
          <w:b/>
          <w:bCs/>
          <w:sz w:val="28"/>
          <w:szCs w:val="28"/>
        </w:rPr>
        <w:t>**</w:t>
      </w:r>
    </w:p>
    <w:p w14:paraId="7E069BA9" w14:textId="7FF10F64" w:rsidR="001D4EC5" w:rsidRP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  <w:r w:rsidRPr="001D4EC5">
        <w:rPr>
          <w:rFonts w:ascii="Arial" w:hAnsi="Arial" w:cs="Arial"/>
          <w:b/>
          <w:bCs/>
          <w:sz w:val="24"/>
          <w:szCs w:val="24"/>
        </w:rPr>
        <w:t>Code Explanation</w:t>
      </w:r>
    </w:p>
    <w:p w14:paraId="5E8E9F00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Purpose of the code: perform image rotation using inverse warping and interpolation(both nearest neighbor and bilinear interpolation)</w:t>
      </w:r>
    </w:p>
    <w:p w14:paraId="20769F8A" w14:textId="77777777" w:rsidR="001D4EC5" w:rsidRPr="001D4EC5" w:rsidRDefault="001D4EC5" w:rsidP="001D4EC5">
      <w:pPr>
        <w:rPr>
          <w:rFonts w:ascii="Arial" w:hAnsi="Arial" w:cs="Arial"/>
          <w:sz w:val="22"/>
        </w:rPr>
      </w:pPr>
    </w:p>
    <w:p w14:paraId="01D33120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1. template &lt;typename T&gt; Mat myrotate(const Mat input, float angle, const char* opt)</w:t>
      </w:r>
    </w:p>
    <w:p w14:paraId="1E1050C0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-input: input matrix to be rotated</w:t>
      </w:r>
    </w:p>
    <w:p w14:paraId="72F68B19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-angle: rotation angle</w:t>
      </w:r>
    </w:p>
    <w:p w14:paraId="77433B82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 xml:space="preserve">-opt: interpolation method (if nearest-neighbor method then "nearest", else if bilinear method then "bilinear") </w:t>
      </w:r>
    </w:p>
    <w:p w14:paraId="13EBCB0E" w14:textId="2EDAA75B" w:rsidR="001D4EC5" w:rsidRDefault="001D4EC5" w:rsidP="001D4EC5">
      <w:pPr>
        <w:rPr>
          <w:rFonts w:ascii="Arial" w:hAnsi="Arial" w:cs="Arial"/>
          <w:sz w:val="22"/>
        </w:rPr>
      </w:pPr>
    </w:p>
    <w:p w14:paraId="15530EA6" w14:textId="5EF71813" w:rsidR="00CD6542" w:rsidRDefault="00CD6542" w:rsidP="001D4EC5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1</w:t>
      </w:r>
      <w:r>
        <w:rPr>
          <w:rFonts w:ascii="Arial" w:hAnsi="Arial" w:cs="Arial"/>
          <w:sz w:val="22"/>
        </w:rPr>
        <w:t xml:space="preserve">) estimate </w:t>
      </w:r>
      <w:r w:rsidRPr="00CD6542">
        <w:rPr>
          <w:rFonts w:ascii="Arial" w:hAnsi="Arial" w:cs="Arial"/>
          <w:sz w:val="22"/>
        </w:rPr>
        <w:t>size of a rectangle surrounding a rotated image</w:t>
      </w:r>
      <w:r>
        <w:rPr>
          <w:rFonts w:ascii="Arial" w:hAnsi="Arial" w:cs="Arial"/>
          <w:sz w:val="22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sq_row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sq_col</w:t>
      </w:r>
      <w:r>
        <w:rPr>
          <w:rFonts w:ascii="Arial" w:hAnsi="Arial" w:cs="Arial"/>
          <w:sz w:val="22"/>
        </w:rPr>
        <w:t>)</w:t>
      </w:r>
    </w:p>
    <w:p w14:paraId="1A41BC8F" w14:textId="77777777" w:rsidR="00CD6542" w:rsidRDefault="00CD6542" w:rsidP="00CD654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sq_row = ceil(row * sin(radian) + col * cos(radian));</w:t>
      </w:r>
    </w:p>
    <w:p w14:paraId="48638C75" w14:textId="72AEEACC" w:rsidR="00CD6542" w:rsidRPr="00CD6542" w:rsidRDefault="00CD6542" w:rsidP="00CD6542">
      <w:pPr>
        <w:rPr>
          <w:rFonts w:ascii="Arial" w:hAnsi="Arial" w:cs="Arial"/>
          <w:sz w:val="22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sq_col = ceil(col * sin(radian) + row * cos(radian));</w:t>
      </w:r>
    </w:p>
    <w:p w14:paraId="107C494F" w14:textId="437DF42C" w:rsidR="00CD6542" w:rsidRDefault="00CD6542" w:rsidP="001D4EC5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2</w:t>
      </w:r>
      <w:r>
        <w:rPr>
          <w:rFonts w:ascii="Arial" w:hAnsi="Arial" w:cs="Arial"/>
          <w:sz w:val="22"/>
        </w:rPr>
        <w:t xml:space="preserve">) </w:t>
      </w:r>
      <w:r w:rsidRPr="00CD6542">
        <w:rPr>
          <w:rFonts w:ascii="Arial" w:hAnsi="Arial" w:cs="Arial"/>
          <w:sz w:val="22"/>
        </w:rPr>
        <w:t>output image</w:t>
      </w:r>
      <w:r>
        <w:rPr>
          <w:rFonts w:ascii="Arial" w:hAnsi="Arial" w:cs="Arial" w:hint="eastAsia"/>
          <w:sz w:val="22"/>
        </w:rPr>
        <w:t>를</w:t>
      </w:r>
      <w:r>
        <w:rPr>
          <w:rFonts w:ascii="Arial" w:hAnsi="Arial" w:cs="Arial" w:hint="eastAsia"/>
          <w:sz w:val="22"/>
        </w:rPr>
        <w:t xml:space="preserve"> </w:t>
      </w:r>
      <w:r w:rsidRPr="00CD6542">
        <w:rPr>
          <w:rFonts w:ascii="Arial" w:hAnsi="Arial" w:cs="Arial"/>
          <w:sz w:val="22"/>
        </w:rPr>
        <w:t>sq_row</w:t>
      </w:r>
      <w:r w:rsidRPr="00CD6542">
        <w:rPr>
          <w:rFonts w:ascii="Arial" w:hAnsi="Arial" w:cs="Arial"/>
          <w:sz w:val="22"/>
        </w:rPr>
        <w:t>행</w:t>
      </w:r>
      <w:r w:rsidRPr="00CD6542">
        <w:rPr>
          <w:rFonts w:ascii="Arial" w:hAnsi="Arial" w:cs="Arial"/>
          <w:sz w:val="22"/>
        </w:rPr>
        <w:t xml:space="preserve"> sq_col</w:t>
      </w:r>
      <w:r w:rsidRPr="00CD6542">
        <w:rPr>
          <w:rFonts w:ascii="Arial" w:hAnsi="Arial" w:cs="Arial"/>
          <w:sz w:val="22"/>
        </w:rPr>
        <w:t>열</w:t>
      </w:r>
      <w:r w:rsidRPr="00CD6542">
        <w:rPr>
          <w:rFonts w:ascii="Arial" w:hAnsi="Arial" w:cs="Arial"/>
          <w:sz w:val="22"/>
        </w:rPr>
        <w:t xml:space="preserve"> input.type() </w:t>
      </w:r>
      <w:r w:rsidRPr="00CD6542">
        <w:rPr>
          <w:rFonts w:ascii="Arial" w:hAnsi="Arial" w:cs="Arial"/>
          <w:sz w:val="22"/>
        </w:rPr>
        <w:t>타입의</w:t>
      </w:r>
      <w:r w:rsidRPr="00CD6542">
        <w:rPr>
          <w:rFonts w:ascii="Arial" w:hAnsi="Arial" w:cs="Arial"/>
          <w:sz w:val="22"/>
        </w:rPr>
        <w:t xml:space="preserve"> </w:t>
      </w:r>
      <w:r w:rsidRPr="00CD6542">
        <w:rPr>
          <w:rFonts w:ascii="Arial" w:hAnsi="Arial" w:cs="Arial"/>
          <w:sz w:val="22"/>
        </w:rPr>
        <w:t>영행렬</w:t>
      </w:r>
      <w:r>
        <w:rPr>
          <w:rFonts w:ascii="Arial" w:hAnsi="Arial" w:cs="Arial" w:hint="eastAsia"/>
          <w:sz w:val="22"/>
        </w:rPr>
        <w:t>로</w:t>
      </w:r>
      <w:r>
        <w:rPr>
          <w:rFonts w:ascii="Arial" w:hAnsi="Arial" w:cs="Arial" w:hint="eastAsia"/>
          <w:sz w:val="22"/>
        </w:rPr>
        <w:t xml:space="preserve"> </w:t>
      </w:r>
      <w:r>
        <w:rPr>
          <w:rFonts w:ascii="Arial" w:hAnsi="Arial" w:cs="Arial" w:hint="eastAsia"/>
          <w:sz w:val="22"/>
        </w:rPr>
        <w:t>초기화한다</w:t>
      </w:r>
    </w:p>
    <w:p w14:paraId="520D05D3" w14:textId="531C687C" w:rsidR="00CD6542" w:rsidRDefault="00CD6542" w:rsidP="001D4EC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output =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::zeros(sq_row, sq_col,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.type());</w:t>
      </w:r>
    </w:p>
    <w:p w14:paraId="03E13F95" w14:textId="7BD0B718" w:rsidR="00CD6542" w:rsidRDefault="00CD6542" w:rsidP="001D4EC5">
      <w:pPr>
        <w:rPr>
          <w:rFonts w:ascii="Arial" w:eastAsia="돋움체" w:hAnsi="Arial" w:cs="Arial"/>
          <w:color w:val="000000"/>
          <w:kern w:val="0"/>
          <w:sz w:val="22"/>
        </w:rPr>
      </w:pPr>
      <w:r>
        <w:rPr>
          <w:rFonts w:ascii="Arial" w:eastAsia="돋움체" w:hAnsi="Arial" w:cs="Arial" w:hint="cs"/>
          <w:color w:val="000000"/>
          <w:kern w:val="0"/>
          <w:sz w:val="22"/>
        </w:rPr>
        <w:t>3</w:t>
      </w:r>
      <w:r>
        <w:rPr>
          <w:rFonts w:ascii="Arial" w:eastAsia="돋움체" w:hAnsi="Arial" w:cs="Arial"/>
          <w:color w:val="000000"/>
          <w:kern w:val="0"/>
          <w:sz w:val="22"/>
        </w:rPr>
        <w:t xml:space="preserve">) </w:t>
      </w:r>
      <w:r w:rsidRPr="00CD6542">
        <w:rPr>
          <w:rFonts w:ascii="Arial" w:eastAsia="돋움체" w:hAnsi="Arial" w:cs="Arial"/>
          <w:color w:val="000000"/>
          <w:kern w:val="0"/>
          <w:sz w:val="22"/>
        </w:rPr>
        <w:t xml:space="preserve">inverse warping with nearest neighbor </w:t>
      </w:r>
      <w:r>
        <w:rPr>
          <w:rFonts w:ascii="Arial" w:eastAsia="돋움체" w:hAnsi="Arial" w:cs="Arial" w:hint="eastAsia"/>
          <w:color w:val="000000"/>
          <w:kern w:val="0"/>
          <w:sz w:val="22"/>
        </w:rPr>
        <w:t>o</w:t>
      </w:r>
      <w:r>
        <w:rPr>
          <w:rFonts w:ascii="Arial" w:eastAsia="돋움체" w:hAnsi="Arial" w:cs="Arial"/>
          <w:color w:val="000000"/>
          <w:kern w:val="0"/>
          <w:sz w:val="22"/>
        </w:rPr>
        <w:t xml:space="preserve">r </w:t>
      </w:r>
      <w:r w:rsidRPr="00CD6542">
        <w:rPr>
          <w:rFonts w:ascii="Arial" w:eastAsia="돋움체" w:hAnsi="Arial" w:cs="Arial"/>
          <w:color w:val="000000"/>
          <w:kern w:val="0"/>
          <w:sz w:val="22"/>
        </w:rPr>
        <w:t>bilinear interpolation</w:t>
      </w:r>
    </w:p>
    <w:p w14:paraId="6DE312C2" w14:textId="77777777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//nearset integer grid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좌표를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구한다</w:t>
      </w:r>
    </w:p>
    <w:p w14:paraId="3B53963C" w14:textId="60BB0949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y1 = floor(y);</w:t>
      </w:r>
    </w:p>
    <w:p w14:paraId="10B75C15" w14:textId="4425B1EF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y2 = ceil(y);</w:t>
      </w:r>
    </w:p>
    <w:p w14:paraId="655454C3" w14:textId="34CADBF0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x1 = floor(x);</w:t>
      </w:r>
    </w:p>
    <w:p w14:paraId="6F44B373" w14:textId="11C8AA2C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x2 = ceil(x);</w:t>
      </w:r>
    </w:p>
    <w:p w14:paraId="39A53139" w14:textId="77777777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5E27A9" w14:textId="19F4DF75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mu = y - y1;</w:t>
      </w:r>
    </w:p>
    <w:p w14:paraId="110D0CBB" w14:textId="2A9DF09B" w:rsidR="00CD6542" w:rsidRPr="00CD6542" w:rsidRDefault="002B6980" w:rsidP="002B6980">
      <w:pPr>
        <w:rPr>
          <w:rFonts w:ascii="Arial" w:hAnsi="Arial" w:cs="Arial"/>
          <w:sz w:val="22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lambda = x - x1;</w:t>
      </w:r>
    </w:p>
    <w:p w14:paraId="62AB736F" w14:textId="77777777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//nearest neighbor interpolation -&gt; use function R(u)</w:t>
      </w:r>
    </w:p>
    <w:p w14:paraId="66784DF3" w14:textId="6D4CCBE1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"nearest"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3053614F" w14:textId="77777777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0422F1F" w14:textId="1F2EA946" w:rsidR="002B6980" w:rsidRP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&gt;(i, j) = R(lambda * (-1)) * (R(mu * (-1))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&gt;(y1, x1) + R(1 - mu)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&gt;(y2, x1))+ R(1 - lambda) * (R(mu * (-1))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&gt;(y1, x2) + R(1 - mu)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&gt;(y2, x2));</w:t>
      </w:r>
    </w:p>
    <w:p w14:paraId="6E523146" w14:textId="5C2098C0" w:rsidR="002B6980" w:rsidRDefault="002B6980" w:rsidP="002B6980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D6E26D5" w14:textId="77777777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//bilinear interpolation</w:t>
      </w:r>
    </w:p>
    <w:p w14:paraId="35D4B589" w14:textId="23542E8F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(!strcmp(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"bilinear"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)) {</w:t>
      </w:r>
    </w:p>
    <w:p w14:paraId="3C4521DC" w14:textId="77777777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330CDA3" w14:textId="3E06C0E5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output.at&lt;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&gt;(i, j) = lambda * (mu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&gt;(y2, x2) + (1 - mu)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&gt;(y1, x2)) +</w:t>
      </w:r>
    </w:p>
    <w:p w14:paraId="424DC274" w14:textId="5F643BE0" w:rsid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(1 - lambda) * (mu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&gt;(y2, x1) + (1 - mu)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&gt;(y1, x1)); </w:t>
      </w:r>
    </w:p>
    <w:p w14:paraId="6990F209" w14:textId="1C9DD4FB" w:rsidR="002B6980" w:rsidRPr="002B6980" w:rsidRDefault="002B6980" w:rsidP="002B698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7D9972D" w14:textId="08242954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2. float R(float u)</w:t>
      </w:r>
    </w:p>
    <w:p w14:paraId="518970F0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:function for nearest-neighbor interpolation</w:t>
      </w:r>
    </w:p>
    <w:p w14:paraId="20BE8DFE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lastRenderedPageBreak/>
        <w:t>-&gt; 1 if -0.5&lt;u&lt;=0.5 otherwise 0</w:t>
      </w:r>
    </w:p>
    <w:p w14:paraId="495A04D7" w14:textId="77777777" w:rsidR="001D4EC5" w:rsidRPr="001D4EC5" w:rsidRDefault="001D4EC5" w:rsidP="001D4EC5">
      <w:pPr>
        <w:rPr>
          <w:rFonts w:ascii="Arial" w:hAnsi="Arial" w:cs="Arial"/>
          <w:sz w:val="22"/>
        </w:rPr>
      </w:pPr>
    </w:p>
    <w:p w14:paraId="1D789575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3. int main()</w:t>
      </w:r>
    </w:p>
    <w:p w14:paraId="360A6BD1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-input: read "lena.jpg" using imread() function</w:t>
      </w:r>
    </w:p>
    <w:p w14:paraId="48D70140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-rotated: rotated image matrix</w:t>
      </w:r>
    </w:p>
    <w:p w14:paraId="7B57C34C" w14:textId="77777777" w:rsidR="001D4EC5" w:rsidRPr="001D4EC5" w:rsidRDefault="001D4EC5" w:rsidP="001D4EC5">
      <w:pPr>
        <w:rPr>
          <w:rFonts w:ascii="Arial" w:hAnsi="Arial" w:cs="Arial"/>
          <w:sz w:val="22"/>
        </w:rPr>
      </w:pPr>
    </w:p>
    <w:p w14:paraId="348058CA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025034CC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388A7BC6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2C6C0334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59515CCB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3BE3B94B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33289354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04C541F8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42B15BCA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10594E72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591CAEB6" w14:textId="77777777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</w:p>
    <w:p w14:paraId="5ADC03DF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5B3789CC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43255A1A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5F3E4454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35DBCB0F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304865BB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3C69BCEF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79A11540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650ABCA0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77F557AE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7DE616DF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7F68E3EE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0A8E4DAE" w14:textId="77777777" w:rsidR="00925B9F" w:rsidRDefault="00925B9F" w:rsidP="001D4EC5">
      <w:pPr>
        <w:rPr>
          <w:rFonts w:ascii="Arial" w:hAnsi="Arial" w:cs="Arial"/>
          <w:b/>
          <w:bCs/>
          <w:sz w:val="24"/>
          <w:szCs w:val="24"/>
        </w:rPr>
      </w:pPr>
    </w:p>
    <w:p w14:paraId="70EC2CA6" w14:textId="75FD1EAA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  <w:r w:rsidRPr="001D4EC5">
        <w:rPr>
          <w:rFonts w:ascii="Arial" w:hAnsi="Arial" w:cs="Arial" w:hint="eastAsia"/>
          <w:b/>
          <w:bCs/>
          <w:sz w:val="24"/>
          <w:szCs w:val="24"/>
        </w:rPr>
        <w:lastRenderedPageBreak/>
        <w:t>R</w:t>
      </w:r>
      <w:r w:rsidRPr="001D4EC5">
        <w:rPr>
          <w:rFonts w:ascii="Arial" w:hAnsi="Arial" w:cs="Arial"/>
          <w:b/>
          <w:bCs/>
          <w:sz w:val="24"/>
          <w:szCs w:val="24"/>
        </w:rPr>
        <w:t>esults</w:t>
      </w:r>
    </w:p>
    <w:p w14:paraId="50023BF6" w14:textId="1C790D58" w:rsidR="001D4EC5" w:rsidRPr="0053286A" w:rsidRDefault="001D4EC5" w:rsidP="001D4EC5">
      <w:pPr>
        <w:rPr>
          <w:rFonts w:ascii="Arial" w:hAnsi="Arial" w:cs="Arial" w:hint="eastAsia"/>
          <w:sz w:val="22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C80C4D0" wp14:editId="185367EC">
            <wp:extent cx="1501140" cy="1604272"/>
            <wp:effectExtent l="0" t="0" r="3810" b="0"/>
            <wp:docPr id="1" name="그림 1" descr="텍스트, 의류, 머리카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의류, 머리카락이(가) 표시된 사진&#10;&#10;자동 생성된 설명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531" cy="161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b/>
          <w:bCs/>
          <w:sz w:val="24"/>
          <w:szCs w:val="24"/>
        </w:rPr>
        <w:t xml:space="preserve"> </w:t>
      </w:r>
      <w:r w:rsidR="0053286A">
        <w:rPr>
          <w:rFonts w:ascii="Arial" w:hAnsi="Arial" w:cs="Arial"/>
          <w:sz w:val="22"/>
        </w:rPr>
        <w:t>original image</w:t>
      </w:r>
    </w:p>
    <w:p w14:paraId="5CA5AE02" w14:textId="3BDD5234" w:rsidR="001D4EC5" w:rsidRDefault="001D4EC5" w:rsidP="001D4EC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 w:hint="eastAsia"/>
          <w:b/>
          <w:bCs/>
          <w:noProof/>
          <w:sz w:val="24"/>
          <w:szCs w:val="24"/>
        </w:rPr>
        <w:drawing>
          <wp:inline distT="0" distB="0" distL="0" distR="0" wp14:anchorId="7684839D" wp14:editId="0695A2BE">
            <wp:extent cx="2712720" cy="2791163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832" cy="28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86A">
        <w:rPr>
          <w:rFonts w:ascii="Arial" w:hAnsi="Arial" w:cs="Arial" w:hint="eastAsia"/>
          <w:b/>
          <w:bCs/>
          <w:sz w:val="24"/>
          <w:szCs w:val="24"/>
        </w:rPr>
        <w:t xml:space="preserve"> </w:t>
      </w:r>
      <w:r w:rsidR="0053286A" w:rsidRPr="0053286A">
        <w:rPr>
          <w:rFonts w:ascii="Arial" w:hAnsi="Arial" w:cs="Arial"/>
          <w:sz w:val="22"/>
        </w:rPr>
        <w:t>45 degree rotation(nearest neighbor)</w:t>
      </w:r>
    </w:p>
    <w:p w14:paraId="018AA854" w14:textId="16479035" w:rsidR="001D4EC5" w:rsidRPr="0053286A" w:rsidRDefault="001D4EC5" w:rsidP="001D4EC5">
      <w:pPr>
        <w:rPr>
          <w:rFonts w:ascii="Arial" w:hAnsi="Arial" w:cs="Arial"/>
          <w:sz w:val="22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A4FFFA3" wp14:editId="3552B7BD">
            <wp:extent cx="2743200" cy="282282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534" cy="28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86A">
        <w:rPr>
          <w:rFonts w:ascii="Arial" w:hAnsi="Arial" w:cs="Arial" w:hint="eastAsia"/>
          <w:b/>
          <w:bCs/>
          <w:sz w:val="24"/>
          <w:szCs w:val="24"/>
        </w:rPr>
        <w:t xml:space="preserve"> </w:t>
      </w:r>
      <w:r w:rsidR="0053286A" w:rsidRPr="0053286A">
        <w:rPr>
          <w:rFonts w:ascii="Arial" w:hAnsi="Arial" w:cs="Arial"/>
          <w:sz w:val="22"/>
        </w:rPr>
        <w:t>45 degree rotation(bilinear)</w:t>
      </w:r>
    </w:p>
    <w:p w14:paraId="7EE46C52" w14:textId="2D4F8723" w:rsidR="001D4EC5" w:rsidRPr="0053286A" w:rsidRDefault="0053286A" w:rsidP="0053286A">
      <w:pPr>
        <w:pStyle w:val="a3"/>
        <w:numPr>
          <w:ilvl w:val="0"/>
          <w:numId w:val="2"/>
        </w:numPr>
        <w:ind w:leftChars="0"/>
        <w:rPr>
          <w:rFonts w:ascii="Arial" w:hAnsi="Arial" w:cs="Arial" w:hint="eastAsia"/>
          <w:sz w:val="24"/>
          <w:szCs w:val="24"/>
        </w:rPr>
      </w:pPr>
      <w:r>
        <w:rPr>
          <w:rFonts w:ascii="Arial" w:eastAsia="함초롬바탕" w:hAnsi="Arial" w:cs="Arial"/>
          <w:sz w:val="22"/>
        </w:rPr>
        <w:t>Image with bilinear method has better quality than nearest neighbor method</w:t>
      </w:r>
    </w:p>
    <w:p w14:paraId="1F673E0B" w14:textId="7DCE2A6E" w:rsidR="0053286A" w:rsidRDefault="0053286A" w:rsidP="001D4EC5">
      <w:pPr>
        <w:rPr>
          <w:rFonts w:ascii="Arial" w:hAnsi="Arial" w:cs="Arial"/>
          <w:b/>
          <w:bCs/>
          <w:sz w:val="24"/>
          <w:szCs w:val="24"/>
        </w:rPr>
      </w:pPr>
    </w:p>
    <w:p w14:paraId="5FFB0075" w14:textId="77777777" w:rsidR="001505B4" w:rsidRPr="00925B9F" w:rsidRDefault="001505B4" w:rsidP="001D4EC5">
      <w:pPr>
        <w:rPr>
          <w:rFonts w:ascii="Arial" w:hAnsi="Arial" w:cs="Arial"/>
          <w:b/>
          <w:bCs/>
          <w:sz w:val="28"/>
          <w:szCs w:val="28"/>
        </w:rPr>
      </w:pPr>
    </w:p>
    <w:p w14:paraId="3F655EFE" w14:textId="6D944762" w:rsidR="001D4EC5" w:rsidRDefault="001D4EC5" w:rsidP="001D4EC5">
      <w:pPr>
        <w:rPr>
          <w:rFonts w:ascii="Arial" w:hAnsi="Arial" w:cs="Arial"/>
          <w:b/>
          <w:bCs/>
          <w:sz w:val="28"/>
          <w:szCs w:val="28"/>
        </w:rPr>
      </w:pPr>
      <w:r w:rsidRPr="00925B9F">
        <w:rPr>
          <w:rFonts w:ascii="Arial" w:hAnsi="Arial" w:cs="Arial"/>
          <w:b/>
          <w:bCs/>
          <w:sz w:val="28"/>
          <w:szCs w:val="28"/>
        </w:rPr>
        <w:t>**stitching.cpp**</w:t>
      </w:r>
    </w:p>
    <w:p w14:paraId="6C835BA2" w14:textId="0E02DC0D" w:rsidR="00925B9F" w:rsidRPr="00925B9F" w:rsidRDefault="00925B9F" w:rsidP="001D4EC5">
      <w:pPr>
        <w:rPr>
          <w:rFonts w:ascii="Arial" w:hAnsi="Arial" w:cs="Arial" w:hint="eastAsia"/>
          <w:b/>
          <w:bCs/>
          <w:sz w:val="24"/>
          <w:szCs w:val="24"/>
        </w:rPr>
      </w:pPr>
      <w:r w:rsidRPr="001D4EC5">
        <w:rPr>
          <w:rFonts w:ascii="Arial" w:hAnsi="Arial" w:cs="Arial"/>
          <w:b/>
          <w:bCs/>
          <w:sz w:val="24"/>
          <w:szCs w:val="24"/>
        </w:rPr>
        <w:t>Code Explanation</w:t>
      </w:r>
    </w:p>
    <w:p w14:paraId="2EFA0C38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 xml:space="preserve">Purpose of the code: perform image stitching with two images "Img01.jpg" and "Img02.jpg" using affine transformation </w:t>
      </w:r>
    </w:p>
    <w:p w14:paraId="49B380EF" w14:textId="77777777" w:rsidR="001D4EC5" w:rsidRPr="001D4EC5" w:rsidRDefault="001D4EC5" w:rsidP="001D4EC5">
      <w:pPr>
        <w:rPr>
          <w:rFonts w:ascii="Arial" w:hAnsi="Arial" w:cs="Arial"/>
          <w:sz w:val="22"/>
        </w:rPr>
      </w:pPr>
    </w:p>
    <w:p w14:paraId="06661A55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1. template &lt;typename T&gt; Mat cal_affine(int ptl_x[], int ptl_y[], int ptr_x[], int ptr_y[], int number_of_points)</w:t>
      </w:r>
    </w:p>
    <w:p w14:paraId="160CE9A0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:function to obtain affine transform</w:t>
      </w:r>
    </w:p>
    <w:p w14:paraId="086B6231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-ptl_x[], ptl_y[], ptr_x[], ptr_y[]: corresponding pixels which will be used to calculate affine matrix</w:t>
      </w:r>
    </w:p>
    <w:p w14:paraId="1AA294B8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-number_of_points: number of points</w:t>
      </w:r>
    </w:p>
    <w:p w14:paraId="6A30230B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-&gt;return x= (M^T * M)^(</w:t>
      </w:r>
      <w:r w:rsidRPr="001D4EC5">
        <w:rPr>
          <w:rFonts w:ascii="Arial" w:eastAsia="바탕" w:hAnsi="Arial" w:cs="Arial"/>
          <w:sz w:val="22"/>
        </w:rPr>
        <w:t>−</w:t>
      </w:r>
      <w:r w:rsidRPr="001D4EC5">
        <w:rPr>
          <w:rFonts w:ascii="Arial" w:hAnsi="Arial" w:cs="Arial"/>
          <w:sz w:val="22"/>
        </w:rPr>
        <w:t>1) * M^T * b , so we can find a,b,c,d,e,f of affine matrix A</w:t>
      </w:r>
    </w:p>
    <w:p w14:paraId="53BD52C8" w14:textId="77777777" w:rsidR="001D4EC5" w:rsidRPr="001D4EC5" w:rsidRDefault="001D4EC5" w:rsidP="001D4EC5">
      <w:pPr>
        <w:rPr>
          <w:rFonts w:ascii="Arial" w:hAnsi="Arial" w:cs="Arial"/>
          <w:sz w:val="22"/>
        </w:rPr>
      </w:pPr>
    </w:p>
    <w:p w14:paraId="211DB12D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2. void blend_stitching(const Mat I1, const Mat I2, Mat&amp; I_f, int bound_l, int bound_u, float alpha)</w:t>
      </w:r>
    </w:p>
    <w:p w14:paraId="0B22E21E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 xml:space="preserve">:function to merge two images I1, I2 </w:t>
      </w:r>
    </w:p>
    <w:p w14:paraId="54495969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-I1, I2: matrix of image to be blended</w:t>
      </w:r>
    </w:p>
    <w:p w14:paraId="1CF7FA0C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-I_f: merged image</w:t>
      </w:r>
    </w:p>
    <w:p w14:paraId="70405D39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-bound_l, bound_u: boundary for merged image(I_f)</w:t>
      </w:r>
    </w:p>
    <w:p w14:paraId="70453CC1" w14:textId="77777777" w:rsidR="001D4EC5" w:rsidRP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-alpha: when blending I1 and I2 use alpha*I1 + (1-alpha)*I2</w:t>
      </w:r>
    </w:p>
    <w:p w14:paraId="2B38AB6E" w14:textId="4C17BBE1" w:rsidR="001D4EC5" w:rsidRDefault="00085AC5" w:rsidP="001D4EC5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I</w:t>
      </w:r>
      <w:r>
        <w:rPr>
          <w:rFonts w:ascii="Arial" w:hAnsi="Arial" w:cs="Arial"/>
          <w:sz w:val="22"/>
        </w:rPr>
        <w:t xml:space="preserve">-f={ </w:t>
      </w:r>
      <w:r w:rsidRPr="001D4EC5">
        <w:rPr>
          <w:rFonts w:ascii="Arial" w:hAnsi="Arial" w:cs="Arial"/>
          <w:sz w:val="22"/>
        </w:rPr>
        <w:t>alpha*I1 + (1-alpha)*I2</w:t>
      </w:r>
      <w:r>
        <w:rPr>
          <w:rFonts w:ascii="Arial" w:hAnsi="Arial" w:cs="Arial"/>
          <w:sz w:val="22"/>
        </w:rPr>
        <w:t xml:space="preserve"> (if both I1 and I2 are valid)</w:t>
      </w:r>
    </w:p>
    <w:p w14:paraId="5EA7211E" w14:textId="5E3FAAFC" w:rsidR="00085AC5" w:rsidRDefault="00085AC5" w:rsidP="001D4EC5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   I1 (if only I1 is valid)</w:t>
      </w:r>
    </w:p>
    <w:p w14:paraId="4B8F7065" w14:textId="5EE70531" w:rsidR="00085AC5" w:rsidRDefault="00085AC5" w:rsidP="001D4EC5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   I2(</w:t>
      </w:r>
      <w:r>
        <w:rPr>
          <w:rFonts w:ascii="Arial" w:hAnsi="Arial" w:cs="Arial"/>
          <w:sz w:val="22"/>
        </w:rPr>
        <w:t>if only I</w:t>
      </w:r>
      <w:r>
        <w:rPr>
          <w:rFonts w:ascii="Arial" w:hAnsi="Arial" w:cs="Arial"/>
          <w:sz w:val="22"/>
        </w:rPr>
        <w:t>2</w:t>
      </w:r>
      <w:r>
        <w:rPr>
          <w:rFonts w:ascii="Arial" w:hAnsi="Arial" w:cs="Arial"/>
          <w:sz w:val="22"/>
        </w:rPr>
        <w:t xml:space="preserve"> is valid</w:t>
      </w:r>
      <w:r>
        <w:rPr>
          <w:rFonts w:ascii="Arial" w:hAnsi="Arial" w:cs="Arial"/>
          <w:sz w:val="22"/>
        </w:rPr>
        <w:t>)</w:t>
      </w:r>
    </w:p>
    <w:p w14:paraId="5FBF161F" w14:textId="6E6A8D95" w:rsidR="00085AC5" w:rsidRDefault="00085AC5" w:rsidP="001D4EC5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   0 (otherwise) }</w:t>
      </w:r>
    </w:p>
    <w:p w14:paraId="64B4D6AF" w14:textId="77777777" w:rsidR="00A56EA8" w:rsidRDefault="00A56EA8" w:rsidP="00A56EA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(cond_I2)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//if both l1, l2 are valid</w:t>
      </w:r>
    </w:p>
    <w:p w14:paraId="08C68B3D" w14:textId="628AF9C2" w:rsidR="00A56EA8" w:rsidRDefault="00A56EA8" w:rsidP="00A56EA8">
      <w:pPr>
        <w:ind w:leftChars="100" w:left="200"/>
        <w:rPr>
          <w:rFonts w:ascii="Arial" w:hAnsi="Arial" w:cs="Arial"/>
          <w:sz w:val="22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I_f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bound_u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bound_l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alpha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&gt;(i, j)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(1 -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alpha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I_f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bound_u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bound_l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461359F" w14:textId="77777777" w:rsidR="00A56EA8" w:rsidRDefault="00A56EA8" w:rsidP="00A56EA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//if only l1 is valid</w:t>
      </w:r>
    </w:p>
    <w:p w14:paraId="5BCB908B" w14:textId="475A03B8" w:rsidR="00A56EA8" w:rsidRDefault="00A56EA8" w:rsidP="00A56EA8">
      <w:pPr>
        <w:ind w:firstLineChars="100" w:firstLine="190"/>
        <w:rPr>
          <w:rFonts w:ascii="Arial" w:hAnsi="Arial" w:cs="Arial"/>
          <w:sz w:val="22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I_f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bound_u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 -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bound_l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&gt;(i, j);</w:t>
      </w:r>
    </w:p>
    <w:p w14:paraId="441FA5F7" w14:textId="77777777" w:rsidR="00A56EA8" w:rsidRPr="00085AC5" w:rsidRDefault="00A56EA8" w:rsidP="001D4EC5">
      <w:pPr>
        <w:rPr>
          <w:rFonts w:ascii="Arial" w:hAnsi="Arial" w:cs="Arial" w:hint="eastAsia"/>
          <w:sz w:val="22"/>
        </w:rPr>
      </w:pPr>
    </w:p>
    <w:p w14:paraId="3815636B" w14:textId="634D71EC" w:rsidR="001D4EC5" w:rsidRDefault="001D4EC5" w:rsidP="001D4EC5">
      <w:pPr>
        <w:rPr>
          <w:rFonts w:ascii="Arial" w:hAnsi="Arial" w:cs="Arial"/>
          <w:sz w:val="22"/>
        </w:rPr>
      </w:pPr>
      <w:r w:rsidRPr="001D4EC5">
        <w:rPr>
          <w:rFonts w:ascii="Arial" w:hAnsi="Arial" w:cs="Arial"/>
          <w:sz w:val="22"/>
        </w:rPr>
        <w:t>3. int main()</w:t>
      </w:r>
    </w:p>
    <w:p w14:paraId="2D1860E6" w14:textId="603396EB" w:rsidR="00A56EA8" w:rsidRDefault="00A56EA8" w:rsidP="00A56EA8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1) read each image</w:t>
      </w:r>
    </w:p>
    <w:p w14:paraId="08642914" w14:textId="77777777" w:rsidR="00A56EA8" w:rsidRDefault="00A56EA8" w:rsidP="00A56EA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I1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imread(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"C:\\Users\\MIN\\Desktop\\Lab02\\Img01.jpg"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IMREAD_COLOR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B029508" w14:textId="363199DA" w:rsidR="00A56EA8" w:rsidRPr="001D4EC5" w:rsidRDefault="00A56EA8" w:rsidP="00A56EA8">
      <w:pPr>
        <w:rPr>
          <w:rFonts w:ascii="Arial" w:hAnsi="Arial" w:cs="Arial"/>
          <w:sz w:val="22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 xml:space="preserve">I2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imread(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"C:\\Users\\MIN\\Desktop\\Lab02\\Img02.jpg"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IMREAD_COLOR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8387F4F" w14:textId="77777777" w:rsidR="00C94525" w:rsidRDefault="00C94525" w:rsidP="00A56EA8">
      <w:pPr>
        <w:rPr>
          <w:rFonts w:ascii="Arial" w:hAnsi="Arial" w:cs="Arial"/>
          <w:sz w:val="22"/>
        </w:rPr>
      </w:pPr>
    </w:p>
    <w:p w14:paraId="74E5B851" w14:textId="10B699D7" w:rsidR="00A56EA8" w:rsidRPr="00A56EA8" w:rsidRDefault="00A56EA8" w:rsidP="00A56EA8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2</w:t>
      </w:r>
      <w:r w:rsidR="001D4EC5" w:rsidRPr="001D4EC5">
        <w:rPr>
          <w:rFonts w:ascii="Arial" w:hAnsi="Arial" w:cs="Arial"/>
          <w:sz w:val="22"/>
        </w:rPr>
        <w:t xml:space="preserve">) </w:t>
      </w:r>
      <w:r w:rsidRPr="00A56EA8">
        <w:rPr>
          <w:rFonts w:ascii="Arial" w:hAnsi="Arial" w:cs="Arial"/>
          <w:sz w:val="22"/>
        </w:rPr>
        <w:t>convert l1(l2) into : l1*alpha + beta (l2*alpha + beta )</w:t>
      </w:r>
    </w:p>
    <w:p w14:paraId="4233F774" w14:textId="763CE5E3" w:rsidR="001D4EC5" w:rsidRDefault="00A56EA8" w:rsidP="00A56EA8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(</w:t>
      </w:r>
      <w:r w:rsidRPr="00A56EA8">
        <w:rPr>
          <w:rFonts w:ascii="Arial" w:hAnsi="Arial" w:cs="Arial"/>
          <w:sz w:val="22"/>
        </w:rPr>
        <w:t>alpha=1.0/255 , beta= 0.0(default parameter)</w:t>
      </w:r>
      <w:r>
        <w:rPr>
          <w:rFonts w:ascii="Arial" w:hAnsi="Arial" w:cs="Arial"/>
          <w:sz w:val="22"/>
        </w:rPr>
        <w:t xml:space="preserve"> )</w:t>
      </w:r>
    </w:p>
    <w:p w14:paraId="7A3E168E" w14:textId="77777777" w:rsidR="00A56EA8" w:rsidRDefault="00A56EA8" w:rsidP="00A56EA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I1.convertTo(I1,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CV_32FC3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1.0 / 255);</w:t>
      </w:r>
    </w:p>
    <w:p w14:paraId="194C2DF4" w14:textId="44C20F30" w:rsidR="00A56EA8" w:rsidRDefault="00A56EA8" w:rsidP="00A56EA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I2.convertTo(I2,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CV_32FC3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1.0 / 255);</w:t>
      </w:r>
    </w:p>
    <w:p w14:paraId="49A3CD61" w14:textId="69712A02" w:rsidR="00A56EA8" w:rsidRDefault="00A56EA8" w:rsidP="00A56EA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56577ED" w14:textId="77777777" w:rsidR="00C94525" w:rsidRPr="00A56EA8" w:rsidRDefault="00C94525" w:rsidP="00A56EA8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14:paraId="5EA9007E" w14:textId="55548B57" w:rsidR="001D4EC5" w:rsidRDefault="00C94525" w:rsidP="001D4EC5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3</w:t>
      </w:r>
      <w:r w:rsidR="001D4EC5" w:rsidRPr="001D4EC5">
        <w:rPr>
          <w:rFonts w:ascii="Arial" w:hAnsi="Arial" w:cs="Arial"/>
          <w:sz w:val="22"/>
        </w:rPr>
        <w:t>) I1_row, I1_col, I2_row, I2_col: height(row), width(col) of each image</w:t>
      </w:r>
    </w:p>
    <w:p w14:paraId="27725D47" w14:textId="77777777" w:rsidR="00C94525" w:rsidRDefault="00C94525" w:rsidP="001D4EC5">
      <w:pPr>
        <w:rPr>
          <w:rFonts w:ascii="Arial" w:hAnsi="Arial" w:cs="Arial"/>
          <w:sz w:val="22"/>
        </w:rPr>
      </w:pPr>
    </w:p>
    <w:p w14:paraId="4DA6D65D" w14:textId="5B027C14" w:rsidR="00C94525" w:rsidRDefault="00C94525" w:rsidP="001D4EC5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4) </w:t>
      </w:r>
      <w:r w:rsidRPr="00C94525">
        <w:rPr>
          <w:rFonts w:ascii="Arial" w:hAnsi="Arial" w:cs="Arial"/>
          <w:sz w:val="22"/>
        </w:rPr>
        <w:t>compute corners (p1, p2, p3, p4) using A21</w:t>
      </w:r>
    </w:p>
    <w:p w14:paraId="095EEFF9" w14:textId="457F1AFE" w:rsidR="00C94525" w:rsidRDefault="00C94525" w:rsidP="001D4EC5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-</w:t>
      </w:r>
      <w:r>
        <w:rPr>
          <w:rFonts w:ascii="Arial" w:hAnsi="Arial" w:cs="Arial"/>
          <w:sz w:val="22"/>
        </w:rPr>
        <w:t>&gt;</w:t>
      </w:r>
      <w:r w:rsidRPr="00C94525">
        <w:t xml:space="preserve"> </w:t>
      </w:r>
      <w:r w:rsidRPr="00C94525">
        <w:rPr>
          <w:rFonts w:ascii="Arial" w:hAnsi="Arial" w:cs="Arial"/>
          <w:sz w:val="22"/>
        </w:rPr>
        <w:t>A21.at&lt;float&gt;(0), ..., A21.at&lt;float&gt;(5)</w:t>
      </w:r>
      <w:r w:rsidRPr="00C94525">
        <w:rPr>
          <w:rFonts w:ascii="Arial" w:hAnsi="Arial" w:cs="Arial"/>
          <w:sz w:val="22"/>
        </w:rPr>
        <w:t>는</w:t>
      </w:r>
      <w:r w:rsidRPr="00C94525">
        <w:rPr>
          <w:rFonts w:ascii="Arial" w:hAnsi="Arial" w:cs="Arial"/>
          <w:sz w:val="22"/>
        </w:rPr>
        <w:t xml:space="preserve"> affine matrix A21</w:t>
      </w:r>
      <w:r w:rsidRPr="00C94525">
        <w:rPr>
          <w:rFonts w:ascii="Arial" w:hAnsi="Arial" w:cs="Arial"/>
          <w:sz w:val="22"/>
        </w:rPr>
        <w:t>의</w:t>
      </w:r>
      <w:r w:rsidRPr="00C94525">
        <w:rPr>
          <w:rFonts w:ascii="Arial" w:hAnsi="Arial" w:cs="Arial"/>
          <w:sz w:val="22"/>
        </w:rPr>
        <w:t xml:space="preserve"> a,b,c,d,e,f</w:t>
      </w:r>
    </w:p>
    <w:p w14:paraId="4C34BBB8" w14:textId="77777777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p1(A21.at&lt;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&gt;(0) * 0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&gt;(1) * 0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&gt;(2),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&gt;(3) * 0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&gt;(4) * 0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&gt;(5));</w:t>
      </w:r>
    </w:p>
    <w:p w14:paraId="1E125671" w14:textId="23AB0E91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p2(A21.at&lt;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&gt;(0) * 0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&gt;(1) * I2_row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&gt;(2),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&gt;(3) * 0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&gt;(4) * I2_row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&gt;(5));</w:t>
      </w:r>
    </w:p>
    <w:p w14:paraId="408AE34D" w14:textId="745AA185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p3(A21.at&lt;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&gt;(0) * I2_col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&gt;(1) * I2_row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&gt;(2),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&gt;(3) * I2_col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&gt;(4) * I2_row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&gt;(5));</w:t>
      </w:r>
    </w:p>
    <w:p w14:paraId="383B6687" w14:textId="53F36B25" w:rsidR="00C94525" w:rsidRDefault="00C94525" w:rsidP="00C9452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Point2f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p4(A21.at&lt;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&gt;(0) * I2_col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&gt;(1) * 0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&gt;(2),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&gt;(3) * I2_col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&gt;(4) * 0 + A21.at&lt;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&gt;(5));</w:t>
      </w:r>
    </w:p>
    <w:p w14:paraId="7599ADBC" w14:textId="77777777" w:rsidR="00C94525" w:rsidRPr="001D4EC5" w:rsidRDefault="00C94525" w:rsidP="00C94525">
      <w:pPr>
        <w:rPr>
          <w:rFonts w:ascii="Arial" w:hAnsi="Arial" w:cs="Arial"/>
          <w:sz w:val="22"/>
        </w:rPr>
      </w:pPr>
    </w:p>
    <w:p w14:paraId="1484DC6F" w14:textId="0349EA66" w:rsidR="001D4EC5" w:rsidRDefault="00C94525" w:rsidP="001D4EC5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5</w:t>
      </w:r>
      <w:r w:rsidR="001D4EC5" w:rsidRPr="001D4EC5">
        <w:rPr>
          <w:rFonts w:ascii="Arial" w:hAnsi="Arial" w:cs="Arial"/>
          <w:sz w:val="22"/>
        </w:rPr>
        <w:t>) bound_u, bound_b, bound_l, bound_r: compute boundary for merged image</w:t>
      </w:r>
    </w:p>
    <w:p w14:paraId="45B2056C" w14:textId="77777777" w:rsidR="00C94525" w:rsidRDefault="00C94525" w:rsidP="001D4EC5">
      <w:pPr>
        <w:rPr>
          <w:rFonts w:ascii="Arial" w:hAnsi="Arial" w:cs="Arial"/>
          <w:sz w:val="22"/>
        </w:rPr>
      </w:pPr>
    </w:p>
    <w:p w14:paraId="3756D1B2" w14:textId="2D93E167" w:rsidR="00C94525" w:rsidRDefault="00C94525" w:rsidP="001D4EC5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6</w:t>
      </w:r>
      <w:r>
        <w:rPr>
          <w:rFonts w:ascii="Arial" w:hAnsi="Arial" w:cs="Arial"/>
          <w:sz w:val="22"/>
        </w:rPr>
        <w:t xml:space="preserve">) </w:t>
      </w:r>
      <w:r w:rsidRPr="00C94525">
        <w:rPr>
          <w:rFonts w:ascii="Arial" w:hAnsi="Arial" w:cs="Arial"/>
          <w:sz w:val="22"/>
        </w:rPr>
        <w:t>initialize merged image</w:t>
      </w:r>
    </w:p>
    <w:p w14:paraId="1D3AEFA2" w14:textId="3AF845B7" w:rsidR="00C94525" w:rsidRPr="001D4EC5" w:rsidRDefault="00C94525" w:rsidP="001D4EC5">
      <w:pPr>
        <w:rPr>
          <w:rFonts w:ascii="Arial" w:hAnsi="Arial" w:cs="Arial"/>
          <w:sz w:val="22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I_f(bound_b - bound_u + 1, bound_r - bound_l + 1,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CV_32FC3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Scalar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(0));</w:t>
      </w:r>
    </w:p>
    <w:p w14:paraId="2845F29A" w14:textId="77777777" w:rsidR="00C94525" w:rsidRDefault="00C94525" w:rsidP="001D4EC5">
      <w:pPr>
        <w:rPr>
          <w:rFonts w:ascii="Arial" w:hAnsi="Arial" w:cs="Arial"/>
          <w:sz w:val="22"/>
        </w:rPr>
      </w:pPr>
    </w:p>
    <w:p w14:paraId="048DC705" w14:textId="5986ED2E" w:rsidR="00C94525" w:rsidRDefault="00C94525" w:rsidP="001D4EC5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7</w:t>
      </w:r>
      <w:r>
        <w:rPr>
          <w:rFonts w:ascii="Arial" w:hAnsi="Arial" w:cs="Arial"/>
          <w:sz w:val="22"/>
        </w:rPr>
        <w:t xml:space="preserve">) </w:t>
      </w:r>
      <w:r w:rsidRPr="00C94525">
        <w:rPr>
          <w:rFonts w:ascii="Arial" w:hAnsi="Arial" w:cs="Arial"/>
          <w:sz w:val="22"/>
        </w:rPr>
        <w:t>inverse warping with bilinear interplolation using A12</w:t>
      </w:r>
    </w:p>
    <w:p w14:paraId="31478132" w14:textId="2E38F84E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 = bound_u; i &lt;= bound_b; i++) {</w:t>
      </w:r>
    </w:p>
    <w:p w14:paraId="1F3419F5" w14:textId="5A9AA127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bound_l; j &lt;= bound_r; j++) {</w:t>
      </w:r>
    </w:p>
    <w:p w14:paraId="2CD487B9" w14:textId="7D8C8912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 = A12.at&lt;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&gt;(0) * j + A12.at&lt;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&gt;(1) * i + A12.at&lt;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&gt;(2) -bound_l;</w:t>
      </w:r>
    </w:p>
    <w:p w14:paraId="70679521" w14:textId="28BD344F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A12.at&lt;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&gt;(3) * j + A12.at&lt;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&gt;(4) * i + A12.at&lt;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&gt;(5) - bound_u;</w:t>
      </w:r>
    </w:p>
    <w:p w14:paraId="50D0F36C" w14:textId="77777777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B174761" w14:textId="13912448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//nearest integer grid</w:t>
      </w:r>
    </w:p>
    <w:p w14:paraId="471A4993" w14:textId="4229A99C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y1 = floor(y);</w:t>
      </w:r>
    </w:p>
    <w:p w14:paraId="568577A0" w14:textId="535C9C23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y2 = ceil(y);</w:t>
      </w:r>
    </w:p>
    <w:p w14:paraId="594B0C31" w14:textId="22DEDC15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x1 = floor(x);</w:t>
      </w:r>
    </w:p>
    <w:p w14:paraId="2F1F9030" w14:textId="5AADE4A6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x2 = ceil(x);</w:t>
      </w:r>
    </w:p>
    <w:p w14:paraId="68EB59DA" w14:textId="77777777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7E2E6EC" w14:textId="31E24517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mu = y - y1;</w:t>
      </w:r>
    </w:p>
    <w:p w14:paraId="46C1C6B2" w14:textId="50814A9D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lambda = x - x1;</w:t>
      </w:r>
    </w:p>
    <w:p w14:paraId="12F08823" w14:textId="77777777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0A368A7" w14:textId="0B184FEA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(x1 &gt;= 0 &amp;&amp; x2 &lt; I2_col &amp;&amp; y1 &gt;= 0 &amp;&amp; y2 &lt; I2_row)</w:t>
      </w:r>
    </w:p>
    <w:p w14:paraId="02515F40" w14:textId="09BC3A15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I_f.at&lt;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&gt;(i - bound_u, j - bound_l)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lambda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(mu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&gt;(y2, x2)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(1 - mu)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&gt;(y1, x2))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(1 - lambda)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(mu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&gt;(y2, x1)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+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(1 - mu) 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I2.at&lt;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Vec3f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&gt;(y1, x1));</w:t>
      </w:r>
    </w:p>
    <w:p w14:paraId="06BFBDB2" w14:textId="20C9A32C" w:rsidR="00C94525" w:rsidRDefault="00C94525" w:rsidP="00C9452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C779989" w14:textId="72859544" w:rsidR="00C94525" w:rsidRDefault="00C94525" w:rsidP="00C94525">
      <w:pPr>
        <w:rPr>
          <w:rFonts w:ascii="Arial" w:hAnsi="Arial" w:cs="Arial"/>
          <w:sz w:val="22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BCC7AAC" w14:textId="0AC5B3F6" w:rsidR="00BA1948" w:rsidRDefault="00BA1948" w:rsidP="001D4EC5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8</w:t>
      </w:r>
      <w:r>
        <w:rPr>
          <w:rFonts w:ascii="Arial" w:hAnsi="Arial" w:cs="Arial"/>
          <w:sz w:val="22"/>
        </w:rPr>
        <w:t xml:space="preserve">) </w:t>
      </w:r>
      <w:r w:rsidRPr="00BA1948">
        <w:rPr>
          <w:rFonts w:ascii="Arial" w:hAnsi="Arial" w:cs="Arial"/>
          <w:sz w:val="22"/>
        </w:rPr>
        <w:t>image stitching with blend</w:t>
      </w:r>
    </w:p>
    <w:p w14:paraId="35E68B06" w14:textId="6F98E181" w:rsidR="00BA1948" w:rsidRPr="00BA1948" w:rsidRDefault="00BA1948" w:rsidP="001D4EC5">
      <w:pPr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blend_stitching(I1, I2, I_f, bound_l, bound_u, 0.5);</w:t>
      </w:r>
    </w:p>
    <w:p w14:paraId="1BDA4739" w14:textId="35EB1076" w:rsidR="00BA1948" w:rsidRDefault="00BA1948" w:rsidP="001D4EC5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I_f = 0.5*</w:t>
      </w:r>
      <w:r>
        <w:rPr>
          <w:rFonts w:ascii="Arial" w:hAnsi="Arial" w:cs="Arial" w:hint="eastAsia"/>
          <w:sz w:val="22"/>
        </w:rPr>
        <w:t>I</w:t>
      </w:r>
      <w:r>
        <w:rPr>
          <w:rFonts w:ascii="Arial" w:hAnsi="Arial" w:cs="Arial"/>
          <w:sz w:val="22"/>
        </w:rPr>
        <w:t>1 + 0.5*I2’</w:t>
      </w:r>
    </w:p>
    <w:p w14:paraId="4B7064B7" w14:textId="77777777" w:rsidR="00BA1948" w:rsidRDefault="00BA1948" w:rsidP="001D4EC5">
      <w:pPr>
        <w:rPr>
          <w:rFonts w:ascii="Arial" w:hAnsi="Arial" w:cs="Arial"/>
          <w:sz w:val="22"/>
        </w:rPr>
      </w:pPr>
    </w:p>
    <w:p w14:paraId="4234445A" w14:textId="33A7FFB4" w:rsidR="00BA1948" w:rsidRDefault="00BA1948" w:rsidP="001D4EC5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9</w:t>
      </w:r>
      <w:r>
        <w:rPr>
          <w:rFonts w:ascii="Arial" w:hAnsi="Arial" w:cs="Arial"/>
          <w:sz w:val="22"/>
        </w:rPr>
        <w:t xml:space="preserve">) </w:t>
      </w:r>
      <w:r w:rsidRPr="00BA1948">
        <w:rPr>
          <w:rFonts w:ascii="Arial" w:hAnsi="Arial" w:cs="Arial"/>
          <w:sz w:val="22"/>
        </w:rPr>
        <w:t>show l1,l2, and stitched image</w:t>
      </w:r>
    </w:p>
    <w:p w14:paraId="32C74C14" w14:textId="77777777" w:rsidR="00BA1948" w:rsidRDefault="00BA1948" w:rsidP="001D4EC5">
      <w:pPr>
        <w:rPr>
          <w:rFonts w:ascii="Arial" w:hAnsi="Arial" w:cs="Arial"/>
          <w:sz w:val="22"/>
        </w:rPr>
      </w:pPr>
    </w:p>
    <w:p w14:paraId="48094F10" w14:textId="225601CE" w:rsidR="00BA1948" w:rsidRPr="001D4EC5" w:rsidRDefault="00BA1948" w:rsidP="00BA1948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10</w:t>
      </w:r>
      <w:r w:rsidR="001D4EC5" w:rsidRPr="001D4EC5">
        <w:rPr>
          <w:rFonts w:ascii="Arial" w:hAnsi="Arial" w:cs="Arial"/>
          <w:sz w:val="22"/>
        </w:rPr>
        <w:t xml:space="preserve">) </w:t>
      </w:r>
      <w:r w:rsidRPr="00BA1948">
        <w:rPr>
          <w:rFonts w:ascii="Arial" w:hAnsi="Arial" w:cs="Arial"/>
          <w:sz w:val="22"/>
        </w:rPr>
        <w:t>convert l_f into :</w:t>
      </w:r>
      <w:r>
        <w:rPr>
          <w:rFonts w:ascii="Arial" w:hAnsi="Arial" w:cs="Arial"/>
          <w:sz w:val="22"/>
        </w:rPr>
        <w:t xml:space="preserve"> </w:t>
      </w:r>
      <w:r w:rsidRPr="00BA1948">
        <w:rPr>
          <w:rFonts w:ascii="Arial" w:hAnsi="Arial" w:cs="Arial"/>
          <w:sz w:val="22"/>
        </w:rPr>
        <w:t xml:space="preserve">l_f*alpha + beta </w:t>
      </w:r>
      <w:r>
        <w:rPr>
          <w:rFonts w:ascii="Arial" w:hAnsi="Arial" w:cs="Arial" w:hint="eastAsia"/>
          <w:sz w:val="22"/>
        </w:rPr>
        <w:t>(</w:t>
      </w:r>
      <w:r>
        <w:rPr>
          <w:rFonts w:ascii="Arial" w:hAnsi="Arial" w:cs="Arial"/>
          <w:sz w:val="22"/>
        </w:rPr>
        <w:t xml:space="preserve"> </w:t>
      </w:r>
      <w:r w:rsidRPr="00BA1948">
        <w:rPr>
          <w:rFonts w:ascii="Arial" w:hAnsi="Arial" w:cs="Arial"/>
          <w:sz w:val="22"/>
        </w:rPr>
        <w:t>alpha=255.0 , beta= 0.0(default parameter)</w:t>
      </w:r>
      <w:r>
        <w:rPr>
          <w:rFonts w:ascii="Arial" w:hAnsi="Arial" w:cs="Arial"/>
          <w:sz w:val="22"/>
        </w:rPr>
        <w:t xml:space="preserve"> )</w:t>
      </w:r>
    </w:p>
    <w:p w14:paraId="6123CD60" w14:textId="02F59772" w:rsidR="00BA1948" w:rsidRDefault="00BA1948" w:rsidP="001D4EC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I_f.convertTo(I_f,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CV_8UC3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255.0);</w:t>
      </w:r>
    </w:p>
    <w:p w14:paraId="22BFA697" w14:textId="2D66AED9" w:rsidR="00BA1948" w:rsidRDefault="00BA1948" w:rsidP="001D4EC5">
      <w:pPr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B153342" w14:textId="3A27EF95" w:rsidR="00FF5CF9" w:rsidRDefault="00FF5CF9" w:rsidP="001D4EC5">
      <w:pPr>
        <w:rPr>
          <w:rFonts w:ascii="Arial" w:eastAsia="돋움체" w:hAnsi="Arial" w:cs="Arial" w:hint="eastAsia"/>
          <w:color w:val="000000"/>
          <w:kern w:val="0"/>
          <w:sz w:val="22"/>
        </w:rPr>
      </w:pPr>
      <w:r>
        <w:rPr>
          <w:rFonts w:ascii="Arial" w:eastAsia="돋움체" w:hAnsi="Arial" w:cs="Arial" w:hint="cs"/>
          <w:color w:val="000000"/>
          <w:kern w:val="0"/>
          <w:sz w:val="22"/>
        </w:rPr>
        <w:t>1</w:t>
      </w:r>
      <w:r>
        <w:rPr>
          <w:rFonts w:ascii="Arial" w:eastAsia="돋움체" w:hAnsi="Arial" w:cs="Arial"/>
          <w:color w:val="000000"/>
          <w:kern w:val="0"/>
          <w:sz w:val="22"/>
        </w:rPr>
        <w:t xml:space="preserve">1) </w:t>
      </w:r>
      <w:r>
        <w:rPr>
          <w:rFonts w:ascii="Arial" w:eastAsia="돋움체" w:hAnsi="Arial" w:cs="Arial" w:hint="eastAsia"/>
          <w:color w:val="000000"/>
          <w:kern w:val="0"/>
          <w:sz w:val="22"/>
        </w:rPr>
        <w:t>w</w:t>
      </w:r>
      <w:r>
        <w:rPr>
          <w:rFonts w:ascii="Arial" w:eastAsia="돋움체" w:hAnsi="Arial" w:cs="Arial"/>
          <w:color w:val="000000"/>
          <w:kern w:val="0"/>
          <w:sz w:val="22"/>
        </w:rPr>
        <w:t>rite I_f int</w:t>
      </w:r>
      <w:r w:rsidR="00257702">
        <w:rPr>
          <w:rFonts w:ascii="Arial" w:eastAsia="돋움체" w:hAnsi="Arial" w:cs="Arial"/>
          <w:color w:val="000000"/>
          <w:kern w:val="0"/>
          <w:sz w:val="22"/>
        </w:rPr>
        <w:t>o</w:t>
      </w:r>
      <w:r>
        <w:rPr>
          <w:rFonts w:ascii="Arial" w:eastAsia="돋움체" w:hAnsi="Arial" w:cs="Arial"/>
          <w:color w:val="000000"/>
          <w:kern w:val="0"/>
          <w:sz w:val="22"/>
        </w:rPr>
        <w:t xml:space="preserve"> “result.png”</w:t>
      </w:r>
    </w:p>
    <w:p w14:paraId="5C4567CE" w14:textId="03458E78" w:rsidR="00ED55AD" w:rsidRDefault="00FF5CF9" w:rsidP="001D4EC5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imwrite(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"result.png"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I_f);</w:t>
      </w:r>
    </w:p>
    <w:p w14:paraId="1E7733B0" w14:textId="2B3ECF90" w:rsidR="00ED55AD" w:rsidRDefault="00ED55AD" w:rsidP="001D4EC5">
      <w:pPr>
        <w:rPr>
          <w:rFonts w:ascii="Arial" w:eastAsia="돋움체" w:hAnsi="Arial" w:cs="Arial"/>
          <w:color w:val="000000"/>
          <w:kern w:val="0"/>
          <w:sz w:val="22"/>
        </w:rPr>
      </w:pPr>
    </w:p>
    <w:p w14:paraId="23AD9FCE" w14:textId="05DBF943" w:rsidR="00ED55AD" w:rsidRDefault="00ED55AD" w:rsidP="001D4EC5">
      <w:pPr>
        <w:rPr>
          <w:rFonts w:ascii="Arial" w:eastAsia="돋움체" w:hAnsi="Arial" w:cs="Arial"/>
          <w:b/>
          <w:bCs/>
          <w:color w:val="000000"/>
          <w:kern w:val="0"/>
          <w:sz w:val="24"/>
          <w:szCs w:val="24"/>
        </w:rPr>
      </w:pPr>
      <w:r w:rsidRPr="00ED55AD">
        <w:rPr>
          <w:rFonts w:ascii="Arial" w:eastAsia="돋움체" w:hAnsi="Arial" w:cs="Arial" w:hint="cs"/>
          <w:b/>
          <w:bCs/>
          <w:color w:val="000000"/>
          <w:kern w:val="0"/>
          <w:sz w:val="24"/>
          <w:szCs w:val="24"/>
        </w:rPr>
        <w:t>R</w:t>
      </w:r>
      <w:r w:rsidRPr="00ED55AD">
        <w:rPr>
          <w:rFonts w:ascii="Arial" w:eastAsia="돋움체" w:hAnsi="Arial" w:cs="Arial"/>
          <w:b/>
          <w:bCs/>
          <w:color w:val="000000"/>
          <w:kern w:val="0"/>
          <w:sz w:val="24"/>
          <w:szCs w:val="24"/>
        </w:rPr>
        <w:t>esults</w:t>
      </w:r>
    </w:p>
    <w:p w14:paraId="62F63536" w14:textId="600B33E5" w:rsidR="00ED55AD" w:rsidRDefault="00ED55AD" w:rsidP="001D4EC5">
      <w:pPr>
        <w:rPr>
          <w:rFonts w:ascii="Arial" w:eastAsia="돋움체" w:hAnsi="Arial" w:cs="Arial"/>
          <w:color w:val="000000"/>
          <w:kern w:val="0"/>
          <w:sz w:val="24"/>
          <w:szCs w:val="24"/>
        </w:rPr>
      </w:pPr>
      <w:r>
        <w:rPr>
          <w:rFonts w:ascii="Arial" w:eastAsia="돋움체" w:hAnsi="Arial" w:cs="Arial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347C882C" wp14:editId="31384099">
            <wp:extent cx="3192780" cy="2227801"/>
            <wp:effectExtent l="0" t="0" r="7620" b="1270"/>
            <wp:docPr id="4" name="그림 4" descr="텍스트, 하늘, 실외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하늘, 실외, 나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622" cy="22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돋움체" w:hAnsi="Arial" w:cs="Arial" w:hint="eastAsia"/>
          <w:b/>
          <w:bCs/>
          <w:color w:val="000000"/>
          <w:kern w:val="0"/>
          <w:sz w:val="24"/>
          <w:szCs w:val="24"/>
        </w:rPr>
        <w:t xml:space="preserve"> </w:t>
      </w:r>
      <w:r>
        <w:rPr>
          <w:rFonts w:ascii="Arial" w:eastAsia="돋움체" w:hAnsi="Arial" w:cs="Arial" w:hint="eastAsia"/>
          <w:color w:val="000000"/>
          <w:kern w:val="0"/>
          <w:sz w:val="24"/>
          <w:szCs w:val="24"/>
        </w:rPr>
        <w:t>l</w:t>
      </w:r>
      <w:r>
        <w:rPr>
          <w:rFonts w:ascii="Arial" w:eastAsia="돋움체" w:hAnsi="Arial" w:cs="Arial"/>
          <w:color w:val="000000"/>
          <w:kern w:val="0"/>
          <w:sz w:val="24"/>
          <w:szCs w:val="24"/>
        </w:rPr>
        <w:t>eft image</w:t>
      </w:r>
    </w:p>
    <w:p w14:paraId="4DE185E0" w14:textId="491B8A2D" w:rsidR="004D6CE8" w:rsidRDefault="004D6CE8" w:rsidP="001D4EC5">
      <w:pPr>
        <w:rPr>
          <w:rFonts w:ascii="Arial" w:eastAsia="돋움체" w:hAnsi="Arial" w:cs="Arial"/>
          <w:color w:val="000000"/>
          <w:kern w:val="0"/>
          <w:sz w:val="24"/>
          <w:szCs w:val="24"/>
        </w:rPr>
      </w:pPr>
      <w:r>
        <w:rPr>
          <w:rFonts w:ascii="Arial" w:eastAsia="돋움체" w:hAnsi="Arial" w:cs="Arial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14662D3F" wp14:editId="2F746C1E">
            <wp:extent cx="3408925" cy="2339340"/>
            <wp:effectExtent l="0" t="0" r="1270" b="3810"/>
            <wp:docPr id="5" name="그림 5" descr="텍스트, 실외, 하늘, 잔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실외, 하늘, 잔디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352" cy="23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돋움체" w:hAnsi="Arial" w:cs="Arial" w:hint="eastAsia"/>
          <w:color w:val="000000"/>
          <w:kern w:val="0"/>
          <w:sz w:val="24"/>
          <w:szCs w:val="24"/>
        </w:rPr>
        <w:t xml:space="preserve"> </w:t>
      </w:r>
      <w:r>
        <w:rPr>
          <w:rFonts w:ascii="Arial" w:eastAsia="돋움체" w:hAnsi="Arial" w:cs="Arial"/>
          <w:color w:val="000000"/>
          <w:kern w:val="0"/>
          <w:sz w:val="24"/>
          <w:szCs w:val="24"/>
        </w:rPr>
        <w:t>right image</w:t>
      </w:r>
    </w:p>
    <w:p w14:paraId="28D2C178" w14:textId="4090B95D" w:rsidR="004D6CE8" w:rsidRDefault="004D6CE8" w:rsidP="004D6CE8">
      <w:pPr>
        <w:ind w:left="240" w:hangingChars="100" w:hanging="240"/>
        <w:rPr>
          <w:rFonts w:ascii="Arial" w:eastAsia="돋움체" w:hAnsi="Arial" w:cs="Arial"/>
          <w:color w:val="000000"/>
          <w:kern w:val="0"/>
          <w:sz w:val="24"/>
          <w:szCs w:val="24"/>
        </w:rPr>
      </w:pPr>
      <w:r>
        <w:rPr>
          <w:rFonts w:ascii="Arial" w:eastAsia="돋움체" w:hAnsi="Arial" w:cs="Arial" w:hint="eastAsia"/>
          <w:noProof/>
          <w:color w:val="000000"/>
          <w:kern w:val="0"/>
          <w:sz w:val="24"/>
          <w:szCs w:val="24"/>
        </w:rPr>
        <w:drawing>
          <wp:inline distT="0" distB="0" distL="0" distR="0" wp14:anchorId="6C7FA25E" wp14:editId="39BB6E7D">
            <wp:extent cx="5731510" cy="2959100"/>
            <wp:effectExtent l="0" t="0" r="2540" b="0"/>
            <wp:docPr id="6" name="그림 6" descr="텍스트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실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689" w14:textId="4040A180" w:rsidR="004D6CE8" w:rsidRPr="00ED55AD" w:rsidRDefault="004D6CE8" w:rsidP="004D6CE8">
      <w:pPr>
        <w:ind w:left="240" w:hangingChars="100" w:hanging="240"/>
        <w:rPr>
          <w:rFonts w:ascii="Arial" w:eastAsia="돋움체" w:hAnsi="Arial" w:cs="Arial" w:hint="eastAsia"/>
          <w:color w:val="000000"/>
          <w:kern w:val="0"/>
          <w:sz w:val="24"/>
          <w:szCs w:val="24"/>
        </w:rPr>
      </w:pPr>
      <w:r>
        <w:rPr>
          <w:rFonts w:ascii="Arial" w:eastAsia="돋움체" w:hAnsi="Arial" w:cs="Arial"/>
          <w:color w:val="000000"/>
          <w:kern w:val="0"/>
          <w:sz w:val="24"/>
          <w:szCs w:val="24"/>
        </w:rPr>
        <w:t>Stitched image(alpha=0.5)</w:t>
      </w:r>
    </w:p>
    <w:sectPr w:rsidR="004D6CE8" w:rsidRPr="00ED55A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07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D4B47"/>
    <w:multiLevelType w:val="hybridMultilevel"/>
    <w:tmpl w:val="1F0EB4A0"/>
    <w:lvl w:ilvl="0" w:tplc="7B2E188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F7C315C"/>
    <w:multiLevelType w:val="hybridMultilevel"/>
    <w:tmpl w:val="F9DAAAAA"/>
    <w:lvl w:ilvl="0" w:tplc="E918EF4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EC5"/>
    <w:rsid w:val="00085AC5"/>
    <w:rsid w:val="001505B4"/>
    <w:rsid w:val="001D4EC5"/>
    <w:rsid w:val="00257702"/>
    <w:rsid w:val="002B6980"/>
    <w:rsid w:val="004D6CE8"/>
    <w:rsid w:val="0053286A"/>
    <w:rsid w:val="00925B9F"/>
    <w:rsid w:val="00A56EA8"/>
    <w:rsid w:val="00BA1948"/>
    <w:rsid w:val="00C94525"/>
    <w:rsid w:val="00CD6542"/>
    <w:rsid w:val="00ED55AD"/>
    <w:rsid w:val="00F76C9D"/>
    <w:rsid w:val="00FF5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4124D"/>
  <w15:chartTrackingRefBased/>
  <w15:docId w15:val="{6CF7F636-0C66-49B1-98D6-805ADA136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286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7</Pages>
  <Words>832</Words>
  <Characters>4743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Minseo Kwon</dc:creator>
  <cp:keywords/>
  <dc:description/>
  <cp:lastModifiedBy>Minseo Kwon</cp:lastModifiedBy>
  <cp:revision>7</cp:revision>
  <dcterms:created xsi:type="dcterms:W3CDTF">2022-03-21T13:34:00Z</dcterms:created>
  <dcterms:modified xsi:type="dcterms:W3CDTF">2022-03-21T14:32:00Z</dcterms:modified>
</cp:coreProperties>
</file>